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6912" w:type="dxa"/>
        <w:tblLook w:val="04A0" w:firstRow="1" w:lastRow="0" w:firstColumn="1" w:lastColumn="0" w:noHBand="0" w:noVBand="1"/>
      </w:tblPr>
      <w:tblGrid>
        <w:gridCol w:w="1612"/>
        <w:gridCol w:w="1672"/>
      </w:tblGrid>
      <w:tr w:rsidR="00E80768" w14:paraId="6FB689E1" w14:textId="77777777" w:rsidTr="00E80768">
        <w:tc>
          <w:tcPr>
            <w:tcW w:w="1701" w:type="dxa"/>
          </w:tcPr>
          <w:p w14:paraId="34257963" w14:textId="77777777" w:rsidR="00E80768" w:rsidRDefault="00E80768" w:rsidP="00BD7383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8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791" w:type="dxa"/>
          </w:tcPr>
          <w:p w14:paraId="1CAE8F27" w14:textId="77777777" w:rsidR="00E80768" w:rsidRDefault="00E80768" w:rsidP="00BA5473">
            <w:pPr>
              <w:suppressAutoHyphens/>
              <w:overflowPunct w:val="0"/>
              <w:spacing w:line="37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</w:tbl>
    <w:p w14:paraId="48D47E37" w14:textId="77777777" w:rsidR="00BA5473" w:rsidRPr="00BA5473" w:rsidRDefault="00BA5473" w:rsidP="00BA5473">
      <w:pPr>
        <w:suppressAutoHyphens/>
        <w:overflowPunct w:val="0"/>
        <w:spacing w:line="37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1AFAD907" w14:textId="77777777" w:rsidR="00BA5473" w:rsidRPr="00BA5473" w:rsidRDefault="00BA5473" w:rsidP="00BA5473">
      <w:pPr>
        <w:suppressAutoHyphens/>
        <w:overflowPunct w:val="0"/>
        <w:spacing w:line="37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24649B3D" w14:textId="77777777" w:rsidR="00BA5473" w:rsidRPr="00BA5473" w:rsidRDefault="000060E0" w:rsidP="003C2B28">
      <w:pPr>
        <w:suppressAutoHyphens/>
        <w:overflowPunct w:val="0"/>
        <w:spacing w:line="37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b/>
          <w:bCs/>
          <w:color w:val="000000"/>
          <w:spacing w:val="2"/>
          <w:kern w:val="0"/>
          <w:sz w:val="32"/>
          <w:szCs w:val="32"/>
        </w:rPr>
        <w:t>「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32"/>
        </w:rPr>
        <w:t>トキの島</w:t>
      </w:r>
      <w:r w:rsidR="003C2B28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32"/>
        </w:rPr>
        <w:t>小倉千枚田農園」</w:t>
      </w:r>
      <w:r w:rsidR="00BA5473" w:rsidRPr="00BA5473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32"/>
        </w:rPr>
        <w:t>オーナー申込書</w:t>
      </w:r>
    </w:p>
    <w:p w14:paraId="42A447C1" w14:textId="77777777" w:rsidR="00BA5473" w:rsidRPr="000060E0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336193BA" w14:textId="77777777" w:rsidR="00BA5473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16D0D87" w14:textId="77777777" w:rsidR="00963B7B" w:rsidRPr="00BA5473" w:rsidRDefault="00963B7B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0FACCE69" w14:textId="7B06CD61" w:rsidR="00BA5473" w:rsidRPr="00BA5473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BA54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="003C2B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F781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767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BA54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="003C2B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BA54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　　　日</w:t>
      </w:r>
    </w:p>
    <w:p w14:paraId="737747DE" w14:textId="77777777" w:rsidR="00BA5473" w:rsidRPr="002E7D5D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20CF28E" w14:textId="77777777" w:rsidR="00BA5473" w:rsidRPr="00BA5473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05C20270" w14:textId="77777777" w:rsidR="00562F7C" w:rsidRDefault="00BA5473" w:rsidP="00BA5473">
      <w:pPr>
        <w:suppressAutoHyphens/>
        <w:overflowPunct w:val="0"/>
        <w:spacing w:line="290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BA54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（宛　先）</w:t>
      </w:r>
      <w:r w:rsidR="00A61FF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62F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佐渡市長　</w:t>
      </w:r>
      <w:r w:rsidR="002E7D5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渡</w:t>
      </w:r>
      <w:r w:rsidR="00C27A3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辺</w:t>
      </w:r>
      <w:r w:rsidR="00562F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C27A3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竜五</w:t>
      </w:r>
      <w:r w:rsidR="002E7D5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様</w:t>
      </w:r>
    </w:p>
    <w:p w14:paraId="7EE435C9" w14:textId="54140A64" w:rsidR="00BA5473" w:rsidRPr="00BA5473" w:rsidRDefault="00562F7C" w:rsidP="00562F7C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  <w:r w:rsidR="000060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小倉千枚田管理組合</w:t>
      </w:r>
      <w:r w:rsidR="00A61FF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0060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組合長　</w:t>
      </w:r>
      <w:r w:rsidR="006F7811">
        <w:rPr>
          <w:rFonts w:ascii="Times New Roman" w:eastAsia="ＭＳ 明朝" w:hAnsi="Times New Roman" w:cs="ＭＳ 明朝" w:hint="eastAsia"/>
          <w:color w:val="000000"/>
          <w:spacing w:val="-18"/>
          <w:kern w:val="0"/>
          <w:sz w:val="24"/>
          <w:szCs w:val="24"/>
        </w:rPr>
        <w:t>嘉井　光志</w:t>
      </w:r>
      <w:r w:rsidR="002E7D5D">
        <w:rPr>
          <w:rFonts w:ascii="Times New Roman" w:eastAsia="ＭＳ 明朝" w:hAnsi="Times New Roman" w:cs="ＭＳ 明朝" w:hint="eastAsia"/>
          <w:color w:val="000000"/>
          <w:spacing w:val="-18"/>
          <w:kern w:val="0"/>
          <w:sz w:val="24"/>
          <w:szCs w:val="24"/>
        </w:rPr>
        <w:t xml:space="preserve">　様</w:t>
      </w:r>
    </w:p>
    <w:p w14:paraId="06F6047A" w14:textId="77777777" w:rsidR="00BA5473" w:rsidRPr="00BA5473" w:rsidRDefault="00BA5473" w:rsidP="00BA5473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860"/>
      </w:tblGrid>
      <w:tr w:rsidR="00BA5473" w:rsidRPr="00BA5473" w14:paraId="0241F390" w14:textId="77777777" w:rsidTr="005659DA">
        <w:trPr>
          <w:trHeight w:val="76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27166947" w14:textId="77777777" w:rsidR="00BA5473" w:rsidRPr="00BA5473" w:rsidRDefault="00BA5473" w:rsidP="005659DA">
            <w:pPr>
              <w:suppressAutoHyphens/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申込農園</w:t>
            </w: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21D1A209" w14:textId="77777777" w:rsidR="00BA5473" w:rsidRPr="00BA5473" w:rsidRDefault="000E0B8F" w:rsidP="005659DA">
            <w:pPr>
              <w:suppressAutoHyphens/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オーナー制度用</w:t>
            </w:r>
            <w:r w:rsidR="003C2B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「</w:t>
            </w:r>
            <w:r w:rsidR="00BA5473"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トキの島小倉千枚田農園」</w:t>
            </w:r>
          </w:p>
        </w:tc>
      </w:tr>
      <w:tr w:rsidR="00BA5473" w:rsidRPr="00BA5473" w14:paraId="6644C640" w14:textId="77777777" w:rsidTr="005659DA">
        <w:trPr>
          <w:trHeight w:val="76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372988F2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込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14:paraId="4F777725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35229F02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0C3ADE08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49648543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30594990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6C67D434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A5473" w:rsidRPr="00BA5473" w14:paraId="51317908" w14:textId="77777777" w:rsidTr="000E0B8F">
        <w:trPr>
          <w:trHeight w:val="76"/>
        </w:trPr>
        <w:tc>
          <w:tcPr>
            <w:tcW w:w="2208" w:type="dxa"/>
            <w:tcBorders>
              <w:bottom w:val="dashed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77766CB9" w14:textId="77777777" w:rsidR="00BA5473" w:rsidRPr="000E0B8F" w:rsidRDefault="00BA5473" w:rsidP="000E0B8F">
            <w:pPr>
              <w:suppressAutoHyphens/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0E0B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7860" w:type="dxa"/>
            <w:tcBorders>
              <w:bottom w:val="dashed" w:sz="4" w:space="0" w:color="auto"/>
            </w:tcBorders>
            <w:tcMar>
              <w:left w:w="52" w:type="dxa"/>
              <w:right w:w="52" w:type="dxa"/>
            </w:tcMar>
          </w:tcPr>
          <w:p w14:paraId="1535EF7E" w14:textId="77777777" w:rsidR="00BA5473" w:rsidRPr="00BA5473" w:rsidRDefault="00BA5473" w:rsidP="000E0B8F">
            <w:pPr>
              <w:suppressAutoHyphens/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A5473" w:rsidRPr="00BA5473" w14:paraId="3F5B7D79" w14:textId="77777777" w:rsidTr="000E0B8F">
        <w:trPr>
          <w:trHeight w:val="76"/>
        </w:trPr>
        <w:tc>
          <w:tcPr>
            <w:tcW w:w="2208" w:type="dxa"/>
            <w:tcBorders>
              <w:top w:val="dashed" w:sz="4" w:space="0" w:color="auto"/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71FD13F3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込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14:paraId="14F34EA3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60" w:type="dxa"/>
            <w:tcBorders>
              <w:top w:val="dashed" w:sz="4" w:space="0" w:color="auto"/>
              <w:bottom w:val="nil"/>
            </w:tcBorders>
            <w:tcMar>
              <w:left w:w="52" w:type="dxa"/>
              <w:right w:w="52" w:type="dxa"/>
            </w:tcMar>
          </w:tcPr>
          <w:p w14:paraId="551C7258" w14:textId="77777777" w:rsidR="000E0B8F" w:rsidRPr="00BA5473" w:rsidRDefault="000E0B8F" w:rsidP="000E0B8F">
            <w:pPr>
              <w:suppressAutoHyphens/>
              <w:overflowPunct w:val="0"/>
              <w:spacing w:line="72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A5473" w:rsidRPr="00BA5473" w14:paraId="72776CA9" w14:textId="77777777" w:rsidTr="005659DA">
        <w:trPr>
          <w:trHeight w:val="76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33E96D30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1D0EA94D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5681A0CD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  <w:p w14:paraId="4602AA4B" w14:textId="77777777" w:rsid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6F4BE692" w14:textId="77777777" w:rsidR="00CB30C5" w:rsidRDefault="00CB30C5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4DD95B63" w14:textId="77777777" w:rsidR="00CB30C5" w:rsidRPr="00BA5473" w:rsidRDefault="00CB30C5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2693B19E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0B11CD46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  <w:p w14:paraId="44FCA5DC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2B73C1F0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12E3E5F0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</w:t>
            </w:r>
            <w:r w:rsidR="005659D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</w:p>
          <w:p w14:paraId="4BF8E22E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609EF2E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携</w:t>
            </w:r>
            <w:r w:rsidR="005659D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帯</w:t>
            </w:r>
          </w:p>
          <w:p w14:paraId="662983D6" w14:textId="77777777" w:rsidR="00BA5473" w:rsidRPr="00CB30C5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61B3978F" w14:textId="77777777" w:rsidR="00CB30C5" w:rsidRDefault="00CB30C5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BA547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※日中ご連絡がとれる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番号をお書き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くだ</w:t>
            </w:r>
            <w:r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さい。</w:t>
            </w:r>
          </w:p>
          <w:p w14:paraId="41CA3B97" w14:textId="77777777" w:rsidR="00CB30C5" w:rsidRPr="00BA5473" w:rsidRDefault="00CB30C5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065CE640" w14:textId="77777777" w:rsidR="00BA5473" w:rsidRPr="00BA5473" w:rsidRDefault="005659DA" w:rsidP="005659DA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A5473"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34F9E949" w14:textId="77777777" w:rsidR="00BA5473" w:rsidRPr="00BA5473" w:rsidRDefault="00BA5473" w:rsidP="002E7D5D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A5473" w:rsidRPr="00BA5473" w14:paraId="05B1E89D" w14:textId="77777777" w:rsidTr="005659DA">
        <w:trPr>
          <w:trHeight w:val="76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6A9072BF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428F0432" w14:textId="77777777" w:rsidR="00BA5473" w:rsidRPr="00BA5473" w:rsidRDefault="000060E0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  <w:p w14:paraId="03A0C0D8" w14:textId="77777777" w:rsidR="00BA5473" w:rsidRPr="00BA5473" w:rsidRDefault="00BA5473" w:rsidP="005659D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4912C74E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7074D4F3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4D1A5168" w14:textId="77777777" w:rsidR="00BA5473" w:rsidRPr="00BA5473" w:rsidRDefault="00BA5473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A5473" w:rsidRPr="00BA5473" w14:paraId="41C1E326" w14:textId="77777777" w:rsidTr="005659DA">
        <w:trPr>
          <w:trHeight w:val="76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15357CBF" w14:textId="77777777" w:rsidR="00BA5473" w:rsidRPr="00BA5473" w:rsidRDefault="003C2B28" w:rsidP="005659DA">
            <w:pPr>
              <w:suppressAutoHyphens/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申込区画</w:t>
            </w:r>
            <w:r w:rsidR="00BA5473"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3FFF5738" w14:textId="77777777" w:rsidR="00BA5473" w:rsidRPr="00BA5473" w:rsidRDefault="00BD7383" w:rsidP="00BD7383">
            <w:pPr>
              <w:suppressAutoHyphens/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C2B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区画</w:t>
            </w:r>
          </w:p>
        </w:tc>
      </w:tr>
      <w:tr w:rsidR="00D8738A" w:rsidRPr="00BA5473" w14:paraId="10E8E81D" w14:textId="77777777" w:rsidTr="00D8738A">
        <w:trPr>
          <w:trHeight w:val="1670"/>
        </w:trPr>
        <w:tc>
          <w:tcPr>
            <w:tcW w:w="2208" w:type="dxa"/>
            <w:tcBorders>
              <w:bottom w:val="nil"/>
            </w:tcBorders>
            <w:tcMar>
              <w:left w:w="52" w:type="dxa"/>
              <w:right w:w="52" w:type="dxa"/>
            </w:tcMar>
            <w:vAlign w:val="center"/>
          </w:tcPr>
          <w:p w14:paraId="446B7E64" w14:textId="77777777" w:rsidR="00D8738A" w:rsidRDefault="00D8738A" w:rsidP="00D8738A">
            <w:pPr>
              <w:suppressAutoHyphens/>
              <w:overflowPunct w:val="0"/>
              <w:spacing w:line="29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お申込みの</w:t>
            </w:r>
          </w:p>
          <w:p w14:paraId="473498F9" w14:textId="78287DB5" w:rsidR="00D8738A" w:rsidRDefault="00D8738A" w:rsidP="00D8738A">
            <w:pPr>
              <w:suppressAutoHyphens/>
              <w:overflowPunct w:val="0"/>
              <w:spacing w:line="29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動機・意見など</w:t>
            </w:r>
          </w:p>
        </w:tc>
        <w:tc>
          <w:tcPr>
            <w:tcW w:w="786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2A10D91D" w14:textId="18B9F7BB" w:rsidR="00D8738A" w:rsidRDefault="00D8738A" w:rsidP="00D8738A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316172D6" w14:textId="027F5489" w:rsidR="00D8738A" w:rsidRDefault="00D8738A" w:rsidP="00D8738A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69DAC89C" w14:textId="77777777" w:rsidR="00D8738A" w:rsidRPr="00BA5473" w:rsidRDefault="00D8738A" w:rsidP="00D8738A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6365F863" w14:textId="77777777" w:rsidR="00D8738A" w:rsidRPr="00BA5473" w:rsidRDefault="00D8738A" w:rsidP="00D8738A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14:paraId="47DD53E9" w14:textId="1E2846F2" w:rsidR="00D8738A" w:rsidRDefault="00D8738A" w:rsidP="00D8738A">
            <w:pPr>
              <w:suppressAutoHyphens/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A5473" w:rsidRPr="00BA5473" w14:paraId="64E86B25" w14:textId="77777777">
        <w:trPr>
          <w:trHeight w:val="76"/>
        </w:trPr>
        <w:tc>
          <w:tcPr>
            <w:tcW w:w="10068" w:type="dxa"/>
            <w:gridSpan w:val="2"/>
            <w:tcMar>
              <w:left w:w="52" w:type="dxa"/>
              <w:right w:w="52" w:type="dxa"/>
            </w:tcMar>
          </w:tcPr>
          <w:p w14:paraId="6CCC59C7" w14:textId="77777777" w:rsidR="00D8738A" w:rsidRDefault="005659DA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D05DC7C" w14:textId="7BAE6EAF" w:rsidR="00BA5473" w:rsidRPr="00BA5473" w:rsidRDefault="000060E0" w:rsidP="00BA5473">
            <w:pPr>
              <w:suppressAutoHyphens/>
              <w:overflowPunct w:val="0"/>
              <w:spacing w:line="2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佐渡市の特定農地貸付</w:t>
            </w:r>
            <w:r w:rsidR="00756C9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規程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を遵守</w:t>
            </w:r>
            <w:r w:rsidR="006A57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し、</w:t>
            </w:r>
            <w:r w:rsidR="001302C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B242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="005659D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6A57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「トキの島</w:t>
            </w:r>
            <w:r w:rsidR="00BA5473" w:rsidRPr="00BA5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小倉千枚田農園」の貸付を申し込みます。　</w:t>
            </w:r>
          </w:p>
        </w:tc>
      </w:tr>
    </w:tbl>
    <w:p w14:paraId="2E815609" w14:textId="77777777" w:rsidR="00BA5473" w:rsidRPr="00BA5473" w:rsidRDefault="00BA5473" w:rsidP="00D8738A">
      <w:pPr>
        <w:suppressAutoHyphens/>
        <w:overflowPunct w:val="0"/>
        <w:spacing w:line="290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sectPr w:rsidR="00BA5473" w:rsidRPr="00BA5473" w:rsidSect="00BA5473"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9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3F51" w14:textId="77777777" w:rsidR="00AE6D7A" w:rsidRDefault="00AE6D7A" w:rsidP="009652B5">
      <w:r>
        <w:separator/>
      </w:r>
    </w:p>
  </w:endnote>
  <w:endnote w:type="continuationSeparator" w:id="0">
    <w:p w14:paraId="44847D46" w14:textId="77777777" w:rsidR="00AE6D7A" w:rsidRDefault="00AE6D7A" w:rsidP="009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6618" w14:textId="77777777" w:rsidR="00AE6D7A" w:rsidRDefault="00AE6D7A" w:rsidP="009652B5">
      <w:r>
        <w:separator/>
      </w:r>
    </w:p>
  </w:footnote>
  <w:footnote w:type="continuationSeparator" w:id="0">
    <w:p w14:paraId="40E239EE" w14:textId="77777777" w:rsidR="00AE6D7A" w:rsidRDefault="00AE6D7A" w:rsidP="009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73"/>
    <w:rsid w:val="000060E0"/>
    <w:rsid w:val="000168FE"/>
    <w:rsid w:val="000E0B8F"/>
    <w:rsid w:val="001054E5"/>
    <w:rsid w:val="001302C3"/>
    <w:rsid w:val="00176723"/>
    <w:rsid w:val="002E7D5D"/>
    <w:rsid w:val="00310D60"/>
    <w:rsid w:val="003C2B28"/>
    <w:rsid w:val="004013F6"/>
    <w:rsid w:val="00412688"/>
    <w:rsid w:val="004A3DCB"/>
    <w:rsid w:val="00562F7C"/>
    <w:rsid w:val="005659DA"/>
    <w:rsid w:val="006A57B8"/>
    <w:rsid w:val="006B2424"/>
    <w:rsid w:val="006F7811"/>
    <w:rsid w:val="00756C9B"/>
    <w:rsid w:val="008250F1"/>
    <w:rsid w:val="00832835"/>
    <w:rsid w:val="00963B7B"/>
    <w:rsid w:val="009652B5"/>
    <w:rsid w:val="00A22D22"/>
    <w:rsid w:val="00A34140"/>
    <w:rsid w:val="00A61FF7"/>
    <w:rsid w:val="00AA3109"/>
    <w:rsid w:val="00AA3E18"/>
    <w:rsid w:val="00AE6D7A"/>
    <w:rsid w:val="00B67B6C"/>
    <w:rsid w:val="00BA5473"/>
    <w:rsid w:val="00BD7383"/>
    <w:rsid w:val="00C27A3F"/>
    <w:rsid w:val="00CB30C5"/>
    <w:rsid w:val="00D8738A"/>
    <w:rsid w:val="00E012D4"/>
    <w:rsid w:val="00E34634"/>
    <w:rsid w:val="00E80768"/>
    <w:rsid w:val="00F1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69C7D3"/>
  <w15:docId w15:val="{BBC7EAF5-7669-4ACE-8319-C3B90B93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A5473"/>
    <w:pPr>
      <w:widowControl w:val="0"/>
      <w:suppressAutoHyphens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65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2B5"/>
  </w:style>
  <w:style w:type="paragraph" w:styleId="a6">
    <w:name w:val="footer"/>
    <w:basedOn w:val="a"/>
    <w:link w:val="a7"/>
    <w:uiPriority w:val="99"/>
    <w:unhideWhenUsed/>
    <w:rsid w:val="00965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2B5"/>
  </w:style>
  <w:style w:type="paragraph" w:styleId="a8">
    <w:name w:val="Balloon Text"/>
    <w:basedOn w:val="a"/>
    <w:link w:val="a9"/>
    <w:uiPriority w:val="99"/>
    <w:semiHidden/>
    <w:unhideWhenUsed/>
    <w:rsid w:val="0010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4E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8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Sasaki</cp:lastModifiedBy>
  <cp:revision>5</cp:revision>
  <cp:lastPrinted>2022-01-11T04:12:00Z</cp:lastPrinted>
  <dcterms:created xsi:type="dcterms:W3CDTF">2024-01-22T00:14:00Z</dcterms:created>
  <dcterms:modified xsi:type="dcterms:W3CDTF">2026-04-01T23:20:00Z</dcterms:modified>
</cp:coreProperties>
</file>